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32Sv0qELThEME2W+geGQLc1x7w==">CgMxLjAyCGguZ2pkZ3hzMgloLjMwajB6bGwyCWguMWZvYjl0ZTIJaC4zem55c2g3MgppZC4yZXQ5MnAwOAByITFiSUhpRi1ZLVZMMDFmVW0wRFEtTHFmbGhLR19GaUxRQw==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